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C4A42" w14:textId="77777777" w:rsidR="00AD32C9" w:rsidRPr="00892EA2" w:rsidRDefault="00AD32C9" w:rsidP="00AD32C9">
      <w:pPr>
        <w:tabs>
          <w:tab w:val="left" w:pos="8647"/>
        </w:tabs>
        <w:spacing w:before="240" w:after="240"/>
        <w:ind w:right="9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5CF629" w14:textId="32B3D703" w:rsidR="00EF61C5" w:rsidRPr="00892EA2" w:rsidRDefault="007D381C" w:rsidP="00AD32C9">
      <w:pPr>
        <w:tabs>
          <w:tab w:val="left" w:pos="8647"/>
        </w:tabs>
        <w:spacing w:before="240" w:after="240"/>
        <w:ind w:right="9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2EA2">
        <w:rPr>
          <w:rFonts w:ascii="Times New Roman" w:eastAsia="Times New Roman" w:hAnsi="Times New Roman" w:cs="Times New Roman"/>
          <w:b/>
          <w:sz w:val="24"/>
          <w:szCs w:val="24"/>
        </w:rPr>
        <w:t>CARTA DE CONFORMACIÓN DE GRUPO</w:t>
      </w:r>
    </w:p>
    <w:p w14:paraId="785C632D" w14:textId="77777777" w:rsidR="00EF61C5" w:rsidRPr="00892EA2" w:rsidRDefault="007D381C" w:rsidP="00AD32C9">
      <w:pPr>
        <w:tabs>
          <w:tab w:val="left" w:pos="8647"/>
        </w:tabs>
        <w:spacing w:before="240" w:after="240"/>
        <w:ind w:right="9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2E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1096BD8" w14:textId="77777777" w:rsidR="00AD32C9" w:rsidRPr="00892EA2" w:rsidRDefault="00AD32C9" w:rsidP="00AD32C9">
      <w:pPr>
        <w:tabs>
          <w:tab w:val="left" w:pos="8647"/>
        </w:tabs>
        <w:spacing w:before="240"/>
        <w:ind w:right="924"/>
        <w:rPr>
          <w:rFonts w:ascii="Times New Roman" w:eastAsia="Times New Roman" w:hAnsi="Times New Roman" w:cs="Times New Roman"/>
          <w:sz w:val="24"/>
          <w:szCs w:val="24"/>
        </w:rPr>
      </w:pPr>
    </w:p>
    <w:p w14:paraId="425DDDE7" w14:textId="5014EE4B" w:rsidR="00AD32C9" w:rsidRPr="00892EA2" w:rsidRDefault="00892EA2" w:rsidP="00AD32C9">
      <w:pPr>
        <w:tabs>
          <w:tab w:val="left" w:pos="8647"/>
        </w:tabs>
        <w:spacing w:before="240"/>
        <w:ind w:right="9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B559EDA" w14:textId="617AE2DB" w:rsidR="00EF61C5" w:rsidRPr="00892EA2" w:rsidRDefault="007D381C" w:rsidP="00AD32C9">
      <w:pPr>
        <w:tabs>
          <w:tab w:val="left" w:pos="8647"/>
        </w:tabs>
        <w:spacing w:before="240"/>
        <w:ind w:right="924"/>
        <w:rPr>
          <w:rFonts w:ascii="Times New Roman" w:eastAsia="Times New Roman" w:hAnsi="Times New Roman" w:cs="Times New Roman"/>
          <w:sz w:val="24"/>
          <w:szCs w:val="24"/>
        </w:rPr>
      </w:pPr>
      <w:r w:rsidRPr="00892EA2">
        <w:rPr>
          <w:rFonts w:ascii="Times New Roman" w:eastAsia="Times New Roman" w:hAnsi="Times New Roman" w:cs="Times New Roman"/>
          <w:sz w:val="24"/>
          <w:szCs w:val="24"/>
        </w:rPr>
        <w:t>Señores</w:t>
      </w:r>
    </w:p>
    <w:p w14:paraId="6EBBBB14" w14:textId="77777777" w:rsidR="00EF61C5" w:rsidRPr="00892EA2" w:rsidRDefault="007D381C" w:rsidP="00AD32C9">
      <w:pPr>
        <w:tabs>
          <w:tab w:val="left" w:pos="8647"/>
        </w:tabs>
        <w:ind w:right="92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2EA2">
        <w:rPr>
          <w:rFonts w:ascii="Times New Roman" w:eastAsia="Times New Roman" w:hAnsi="Times New Roman" w:cs="Times New Roman"/>
          <w:b/>
          <w:sz w:val="24"/>
          <w:szCs w:val="24"/>
        </w:rPr>
        <w:t>Fondo de Desarrollo Turístico de Bogotá - FONDETUR</w:t>
      </w:r>
    </w:p>
    <w:p w14:paraId="3304DCB6" w14:textId="77777777" w:rsidR="00EF61C5" w:rsidRPr="00892EA2" w:rsidRDefault="007D381C" w:rsidP="00AD32C9">
      <w:pPr>
        <w:tabs>
          <w:tab w:val="left" w:pos="8647"/>
        </w:tabs>
        <w:ind w:right="924"/>
        <w:rPr>
          <w:rFonts w:ascii="Times New Roman" w:eastAsia="Times New Roman" w:hAnsi="Times New Roman" w:cs="Times New Roman"/>
          <w:sz w:val="24"/>
          <w:szCs w:val="24"/>
        </w:rPr>
      </w:pPr>
      <w:r w:rsidRPr="00892EA2">
        <w:rPr>
          <w:rFonts w:ascii="Times New Roman" w:eastAsia="Times New Roman" w:hAnsi="Times New Roman" w:cs="Times New Roman"/>
          <w:sz w:val="24"/>
          <w:szCs w:val="24"/>
        </w:rPr>
        <w:t>Instituto Distrital de Turismo</w:t>
      </w:r>
    </w:p>
    <w:p w14:paraId="5C940210" w14:textId="77777777" w:rsidR="00EF61C5" w:rsidRPr="00892EA2" w:rsidRDefault="007D381C" w:rsidP="00AD32C9">
      <w:pPr>
        <w:tabs>
          <w:tab w:val="left" w:pos="8647"/>
        </w:tabs>
        <w:ind w:right="924"/>
        <w:rPr>
          <w:rFonts w:ascii="Times New Roman" w:eastAsia="Times New Roman" w:hAnsi="Times New Roman" w:cs="Times New Roman"/>
          <w:sz w:val="24"/>
          <w:szCs w:val="24"/>
        </w:rPr>
      </w:pPr>
      <w:r w:rsidRPr="00892EA2">
        <w:rPr>
          <w:rFonts w:ascii="Times New Roman" w:eastAsia="Times New Roman" w:hAnsi="Times New Roman" w:cs="Times New Roman"/>
          <w:sz w:val="24"/>
          <w:szCs w:val="24"/>
        </w:rPr>
        <w:t>Bogotá</w:t>
      </w:r>
    </w:p>
    <w:p w14:paraId="352018BF" w14:textId="77777777" w:rsidR="00EF61C5" w:rsidRPr="00892EA2" w:rsidRDefault="007D381C" w:rsidP="00AD32C9">
      <w:pPr>
        <w:tabs>
          <w:tab w:val="left" w:pos="8647"/>
        </w:tabs>
        <w:spacing w:after="240"/>
        <w:ind w:right="92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2E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EF3E66B" w14:textId="77777777" w:rsidR="00AD32C9" w:rsidRPr="00892EA2" w:rsidRDefault="00AD32C9" w:rsidP="00AD32C9">
      <w:pPr>
        <w:tabs>
          <w:tab w:val="left" w:pos="8647"/>
        </w:tabs>
        <w:spacing w:before="240" w:after="240"/>
        <w:ind w:right="9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6237AC" w14:textId="234D836A" w:rsidR="00EF61C5" w:rsidRPr="00892EA2" w:rsidRDefault="007D381C" w:rsidP="00AD32C9">
      <w:pPr>
        <w:tabs>
          <w:tab w:val="left" w:pos="8647"/>
        </w:tabs>
        <w:spacing w:before="240" w:after="240"/>
        <w:ind w:right="9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2EA2">
        <w:rPr>
          <w:rFonts w:ascii="Times New Roman" w:eastAsia="Times New Roman" w:hAnsi="Times New Roman" w:cs="Times New Roman"/>
          <w:bCs/>
          <w:sz w:val="24"/>
          <w:szCs w:val="24"/>
        </w:rPr>
        <w:t>Conformación de grupo para la Convocatoria</w:t>
      </w:r>
      <w:r w:rsidR="00AD32C9" w:rsidRPr="00892E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C6E9B">
        <w:rPr>
          <w:rFonts w:ascii="Times New Roman" w:eastAsia="Times New Roman" w:hAnsi="Times New Roman" w:cs="Times New Roman"/>
          <w:b/>
          <w:sz w:val="24"/>
          <w:szCs w:val="24"/>
        </w:rPr>
        <w:t>Eventos Turísticos en Bogotá</w:t>
      </w:r>
    </w:p>
    <w:p w14:paraId="71FE849E" w14:textId="77777777" w:rsidR="00EF61C5" w:rsidRPr="00892EA2" w:rsidRDefault="007D381C" w:rsidP="00AD32C9">
      <w:pPr>
        <w:tabs>
          <w:tab w:val="left" w:pos="8647"/>
        </w:tabs>
        <w:spacing w:before="240" w:after="240"/>
        <w:ind w:right="9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2E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C329802" w14:textId="77777777" w:rsidR="00EF61C5" w:rsidRPr="00892EA2" w:rsidRDefault="007D381C" w:rsidP="00AD32C9">
      <w:pPr>
        <w:tabs>
          <w:tab w:val="left" w:pos="8647"/>
        </w:tabs>
        <w:spacing w:before="240" w:after="240"/>
        <w:ind w:right="9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EA2">
        <w:rPr>
          <w:rFonts w:ascii="Times New Roman" w:eastAsia="Times New Roman" w:hAnsi="Times New Roman" w:cs="Times New Roman"/>
          <w:sz w:val="24"/>
          <w:szCs w:val="24"/>
        </w:rPr>
        <w:t>Los suscritos abajo firmantes, manifestamos por medio de este documento, que conformamos el grupo para la ejecución del proyecto _________________________ y que hemos decidido participar en la convocatoria de referencia, para lo cual afirmamos conocer las condiciones de participación. Para efectos del proceso de la convocatoria, designamos como representante del grupo a: ___________________________________________, identificado con Cédula de Ciudadanía N°: ______________________, quien está expresamente facultado para firmar, presentar la propuesta y en caso de resultar ganadores del estímulo, firmar los documentos necesarios y tomar todas las decisiones que fueren necesarias.</w:t>
      </w:r>
    </w:p>
    <w:p w14:paraId="4BFE733F" w14:textId="3C249E33" w:rsidR="00EF61C5" w:rsidRPr="00892EA2" w:rsidRDefault="007D381C" w:rsidP="00AD32C9">
      <w:pPr>
        <w:tabs>
          <w:tab w:val="left" w:pos="8647"/>
        </w:tabs>
        <w:spacing w:before="240" w:after="240"/>
        <w:ind w:right="9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EA2">
        <w:rPr>
          <w:rFonts w:ascii="Times New Roman" w:eastAsia="Times New Roman" w:hAnsi="Times New Roman" w:cs="Times New Roman"/>
          <w:sz w:val="24"/>
          <w:szCs w:val="24"/>
        </w:rPr>
        <w:t>Además, manifestamos que ninguno de los integrantes del grupo está incurso en las limitantes establecidas en la convocatoria y declaramos bajo la gravedad de juramento que nuestro lugar de domicilio es la ciudad de Bogotá, D.C</w:t>
      </w:r>
    </w:p>
    <w:p w14:paraId="59C059BD" w14:textId="77777777" w:rsidR="00AD32C9" w:rsidRPr="00892EA2" w:rsidRDefault="00AD32C9" w:rsidP="00AD32C9">
      <w:pPr>
        <w:tabs>
          <w:tab w:val="left" w:pos="8647"/>
        </w:tabs>
        <w:spacing w:before="240" w:after="240"/>
        <w:ind w:right="924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AD32C9" w:rsidRPr="00892EA2" w:rsidSect="00AD32C9">
          <w:headerReference w:type="default" r:id="rId7"/>
          <w:footerReference w:type="default" r:id="rId8"/>
          <w:pgSz w:w="12240" w:h="15840"/>
          <w:pgMar w:top="1882" w:right="522" w:bottom="1361" w:left="1440" w:header="425" w:footer="1089" w:gutter="0"/>
          <w:pgNumType w:start="1"/>
          <w:cols w:space="720"/>
        </w:sectPr>
      </w:pPr>
    </w:p>
    <w:p w14:paraId="63D5DFA5" w14:textId="049B6D64" w:rsidR="00AD32C9" w:rsidRPr="00892EA2" w:rsidRDefault="00AD32C9" w:rsidP="00AD32C9">
      <w:pPr>
        <w:tabs>
          <w:tab w:val="left" w:pos="8647"/>
        </w:tabs>
        <w:spacing w:before="240" w:after="240"/>
        <w:ind w:right="9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2C3191" w14:textId="357664AA" w:rsidR="00AD32C9" w:rsidRPr="00892EA2" w:rsidRDefault="00AD32C9" w:rsidP="00AD32C9">
      <w:pPr>
        <w:tabs>
          <w:tab w:val="left" w:pos="8647"/>
        </w:tabs>
        <w:spacing w:before="240" w:after="240"/>
        <w:ind w:right="9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009132" w14:textId="22CEF0ED" w:rsidR="00AD32C9" w:rsidRPr="00892EA2" w:rsidRDefault="00AD32C9" w:rsidP="00AD32C9">
      <w:pPr>
        <w:tabs>
          <w:tab w:val="left" w:pos="8647"/>
        </w:tabs>
        <w:spacing w:before="240" w:after="240"/>
        <w:ind w:right="9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aconcuadrcula"/>
        <w:tblW w:w="14176" w:type="dxa"/>
        <w:tblInd w:w="-1055" w:type="dxa"/>
        <w:tblLayout w:type="fixed"/>
        <w:tblLook w:val="0600" w:firstRow="0" w:lastRow="0" w:firstColumn="0" w:lastColumn="0" w:noHBand="1" w:noVBand="1"/>
      </w:tblPr>
      <w:tblGrid>
        <w:gridCol w:w="3460"/>
        <w:gridCol w:w="1276"/>
        <w:gridCol w:w="3118"/>
        <w:gridCol w:w="1843"/>
        <w:gridCol w:w="1701"/>
        <w:gridCol w:w="2778"/>
      </w:tblGrid>
      <w:tr w:rsidR="00EF61C5" w:rsidRPr="00892EA2" w14:paraId="3B80CCD8" w14:textId="77777777" w:rsidTr="00892EA2">
        <w:trPr>
          <w:trHeight w:val="905"/>
        </w:trPr>
        <w:tc>
          <w:tcPr>
            <w:tcW w:w="3460" w:type="dxa"/>
            <w:shd w:val="clear" w:color="auto" w:fill="C6D9F1" w:themeFill="text2" w:themeFillTint="33"/>
            <w:vAlign w:val="center"/>
          </w:tcPr>
          <w:p w14:paraId="3A3CAC06" w14:textId="77777777" w:rsidR="00AD32C9" w:rsidRPr="00892EA2" w:rsidRDefault="00AD32C9" w:rsidP="00892EA2">
            <w:pPr>
              <w:tabs>
                <w:tab w:val="left" w:pos="8647"/>
              </w:tabs>
              <w:ind w:right="-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377038C" w14:textId="76732418" w:rsidR="00EF61C5" w:rsidRPr="00892EA2" w:rsidRDefault="007D381C" w:rsidP="00892EA2">
            <w:pPr>
              <w:tabs>
                <w:tab w:val="left" w:pos="8647"/>
              </w:tabs>
              <w:ind w:right="-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2E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Nombre de la empresa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57CFD478" w14:textId="77777777" w:rsidR="00EF61C5" w:rsidRPr="00892EA2" w:rsidRDefault="007D381C" w:rsidP="00892EA2">
            <w:pPr>
              <w:tabs>
                <w:tab w:val="left" w:pos="8647"/>
              </w:tabs>
              <w:ind w:left="-140" w:right="-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2E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RNT </w:t>
            </w:r>
          </w:p>
          <w:p w14:paraId="0C8E353F" w14:textId="77777777" w:rsidR="00892EA2" w:rsidRDefault="007D381C" w:rsidP="00892EA2">
            <w:pPr>
              <w:tabs>
                <w:tab w:val="left" w:pos="8647"/>
              </w:tabs>
              <w:ind w:left="-140" w:right="-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2E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(cuando </w:t>
            </w:r>
          </w:p>
          <w:p w14:paraId="5B16EBCA" w14:textId="08ADBF3D" w:rsidR="00EF61C5" w:rsidRPr="00892EA2" w:rsidRDefault="007D381C" w:rsidP="00892EA2">
            <w:pPr>
              <w:tabs>
                <w:tab w:val="left" w:pos="8647"/>
              </w:tabs>
              <w:ind w:left="-140" w:right="-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2E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aplique)</w:t>
            </w: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14:paraId="19608950" w14:textId="77777777" w:rsidR="00EF61C5" w:rsidRPr="00892EA2" w:rsidRDefault="007D381C" w:rsidP="00892EA2">
            <w:pPr>
              <w:tabs>
                <w:tab w:val="left" w:pos="8647"/>
              </w:tabs>
              <w:ind w:right="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2E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Nombre del representante 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14:paraId="27808F3E" w14:textId="43E655B7" w:rsidR="00EF61C5" w:rsidRPr="00892EA2" w:rsidRDefault="007D381C" w:rsidP="00892EA2">
            <w:pPr>
              <w:tabs>
                <w:tab w:val="left" w:pos="8647"/>
              </w:tabs>
              <w:ind w:left="-141" w:right="-1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2E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  <w:r w:rsidR="00AD32C9" w:rsidRPr="00892E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  <w:r w:rsidRPr="00892E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de Identificación del representante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0A03F473" w14:textId="77777777" w:rsidR="00EF61C5" w:rsidRPr="00892EA2" w:rsidRDefault="007D381C" w:rsidP="00892EA2">
            <w:pPr>
              <w:tabs>
                <w:tab w:val="left" w:pos="8647"/>
              </w:tabs>
              <w:ind w:left="-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2E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Teléfono de contacto</w:t>
            </w:r>
          </w:p>
        </w:tc>
        <w:tc>
          <w:tcPr>
            <w:tcW w:w="2778" w:type="dxa"/>
            <w:shd w:val="clear" w:color="auto" w:fill="C6D9F1" w:themeFill="text2" w:themeFillTint="33"/>
            <w:vAlign w:val="center"/>
          </w:tcPr>
          <w:p w14:paraId="54C598B9" w14:textId="77777777" w:rsidR="00EF61C5" w:rsidRPr="00892EA2" w:rsidRDefault="007D381C" w:rsidP="00892EA2">
            <w:pPr>
              <w:tabs>
                <w:tab w:val="left" w:pos="8647"/>
              </w:tabs>
              <w:ind w:right="-1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2E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Firma</w:t>
            </w:r>
          </w:p>
        </w:tc>
      </w:tr>
      <w:tr w:rsidR="00EF61C5" w:rsidRPr="00892EA2" w14:paraId="75A1BF8B" w14:textId="77777777" w:rsidTr="00892EA2">
        <w:trPr>
          <w:trHeight w:val="590"/>
        </w:trPr>
        <w:tc>
          <w:tcPr>
            <w:tcW w:w="3460" w:type="dxa"/>
          </w:tcPr>
          <w:p w14:paraId="573F59ED" w14:textId="77777777" w:rsidR="00EF61C5" w:rsidRPr="00892EA2" w:rsidRDefault="00EF61C5" w:rsidP="00AD32C9">
            <w:pPr>
              <w:tabs>
                <w:tab w:val="left" w:pos="8647"/>
              </w:tabs>
              <w:ind w:right="9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469C2AC" w14:textId="77777777" w:rsidR="00EF61C5" w:rsidRPr="00892EA2" w:rsidRDefault="00EF61C5" w:rsidP="00AD32C9">
            <w:pPr>
              <w:tabs>
                <w:tab w:val="left" w:pos="8647"/>
              </w:tabs>
              <w:ind w:right="9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85E17B3" w14:textId="77777777" w:rsidR="00EF61C5" w:rsidRPr="00892EA2" w:rsidRDefault="00EF61C5" w:rsidP="00AD32C9">
            <w:pPr>
              <w:tabs>
                <w:tab w:val="left" w:pos="8647"/>
              </w:tabs>
              <w:ind w:right="9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CC0185A" w14:textId="77777777" w:rsidR="00EF61C5" w:rsidRPr="00892EA2" w:rsidRDefault="007D381C" w:rsidP="00AD32C9">
            <w:pPr>
              <w:tabs>
                <w:tab w:val="left" w:pos="8647"/>
              </w:tabs>
              <w:ind w:right="9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607304DE" w14:textId="77777777" w:rsidR="00EF61C5" w:rsidRPr="00892EA2" w:rsidRDefault="00EF61C5" w:rsidP="00AD32C9">
            <w:pPr>
              <w:tabs>
                <w:tab w:val="left" w:pos="8647"/>
              </w:tabs>
              <w:ind w:right="9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378EA020" w14:textId="77777777" w:rsidR="00EF61C5" w:rsidRPr="00892EA2" w:rsidRDefault="00EF61C5" w:rsidP="00AD32C9">
            <w:pPr>
              <w:tabs>
                <w:tab w:val="left" w:pos="8647"/>
              </w:tabs>
              <w:ind w:right="9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61C5" w:rsidRPr="00892EA2" w14:paraId="5534FF26" w14:textId="77777777" w:rsidTr="00892EA2">
        <w:trPr>
          <w:trHeight w:val="390"/>
        </w:trPr>
        <w:tc>
          <w:tcPr>
            <w:tcW w:w="3460" w:type="dxa"/>
          </w:tcPr>
          <w:p w14:paraId="593E221E" w14:textId="77777777" w:rsidR="00EF61C5" w:rsidRPr="00892EA2" w:rsidRDefault="00EF61C5" w:rsidP="00AD32C9">
            <w:pPr>
              <w:tabs>
                <w:tab w:val="left" w:pos="8647"/>
              </w:tabs>
              <w:spacing w:before="240"/>
              <w:ind w:right="9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FAFC505" w14:textId="77777777" w:rsidR="00EF61C5" w:rsidRPr="00892EA2" w:rsidRDefault="00EF61C5" w:rsidP="00AD32C9">
            <w:pPr>
              <w:tabs>
                <w:tab w:val="left" w:pos="8647"/>
              </w:tabs>
              <w:spacing w:before="240"/>
              <w:ind w:right="9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5262EC7" w14:textId="77777777" w:rsidR="00EF61C5" w:rsidRPr="00892EA2" w:rsidRDefault="00EF61C5" w:rsidP="00AD32C9">
            <w:pPr>
              <w:tabs>
                <w:tab w:val="left" w:pos="8647"/>
              </w:tabs>
              <w:spacing w:before="240"/>
              <w:ind w:right="9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4DD5997" w14:textId="77777777" w:rsidR="00EF61C5" w:rsidRPr="00892EA2" w:rsidRDefault="00EF61C5" w:rsidP="00AD32C9">
            <w:pPr>
              <w:tabs>
                <w:tab w:val="left" w:pos="8647"/>
              </w:tabs>
              <w:spacing w:before="240"/>
              <w:ind w:right="9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C2D2C5" w14:textId="77777777" w:rsidR="00EF61C5" w:rsidRPr="00892EA2" w:rsidRDefault="00EF61C5" w:rsidP="00AD32C9">
            <w:pPr>
              <w:tabs>
                <w:tab w:val="left" w:pos="8647"/>
              </w:tabs>
              <w:spacing w:before="240"/>
              <w:ind w:right="9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0F1C8C09" w14:textId="77777777" w:rsidR="00EF61C5" w:rsidRPr="00892EA2" w:rsidRDefault="00EF61C5" w:rsidP="00AD32C9">
            <w:pPr>
              <w:tabs>
                <w:tab w:val="left" w:pos="8647"/>
              </w:tabs>
              <w:spacing w:before="240"/>
              <w:ind w:right="9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32C9" w:rsidRPr="00892EA2" w14:paraId="29D0CB89" w14:textId="77777777" w:rsidTr="00892EA2">
        <w:trPr>
          <w:trHeight w:val="390"/>
        </w:trPr>
        <w:tc>
          <w:tcPr>
            <w:tcW w:w="3460" w:type="dxa"/>
          </w:tcPr>
          <w:p w14:paraId="3AAC3DCB" w14:textId="77777777" w:rsidR="00AD32C9" w:rsidRPr="00892EA2" w:rsidRDefault="00AD32C9" w:rsidP="00AD32C9">
            <w:pPr>
              <w:tabs>
                <w:tab w:val="left" w:pos="8647"/>
              </w:tabs>
              <w:spacing w:before="240"/>
              <w:ind w:right="9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CB6644" w14:textId="77777777" w:rsidR="00AD32C9" w:rsidRPr="00892EA2" w:rsidRDefault="00AD32C9" w:rsidP="00AD32C9">
            <w:pPr>
              <w:tabs>
                <w:tab w:val="left" w:pos="8647"/>
              </w:tabs>
              <w:spacing w:before="240"/>
              <w:ind w:right="9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21F3085" w14:textId="77777777" w:rsidR="00AD32C9" w:rsidRPr="00892EA2" w:rsidRDefault="00AD32C9" w:rsidP="00AD32C9">
            <w:pPr>
              <w:tabs>
                <w:tab w:val="left" w:pos="8647"/>
              </w:tabs>
              <w:spacing w:before="240"/>
              <w:ind w:right="9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19534DC" w14:textId="77777777" w:rsidR="00AD32C9" w:rsidRPr="00892EA2" w:rsidRDefault="00AD32C9" w:rsidP="00AD32C9">
            <w:pPr>
              <w:tabs>
                <w:tab w:val="left" w:pos="8647"/>
              </w:tabs>
              <w:spacing w:before="240"/>
              <w:ind w:right="9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19ADE4" w14:textId="77777777" w:rsidR="00AD32C9" w:rsidRPr="00892EA2" w:rsidRDefault="00AD32C9" w:rsidP="00AD32C9">
            <w:pPr>
              <w:tabs>
                <w:tab w:val="left" w:pos="8647"/>
              </w:tabs>
              <w:spacing w:before="240"/>
              <w:ind w:right="9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1830F918" w14:textId="77777777" w:rsidR="00AD32C9" w:rsidRPr="00892EA2" w:rsidRDefault="00AD32C9" w:rsidP="00AD32C9">
            <w:pPr>
              <w:tabs>
                <w:tab w:val="left" w:pos="8647"/>
              </w:tabs>
              <w:spacing w:before="240"/>
              <w:ind w:right="9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32C9" w:rsidRPr="00892EA2" w14:paraId="40690C90" w14:textId="77777777" w:rsidTr="00892EA2">
        <w:trPr>
          <w:trHeight w:val="390"/>
        </w:trPr>
        <w:tc>
          <w:tcPr>
            <w:tcW w:w="3460" w:type="dxa"/>
          </w:tcPr>
          <w:p w14:paraId="4521ABE5" w14:textId="77777777" w:rsidR="00AD32C9" w:rsidRPr="00892EA2" w:rsidRDefault="00AD32C9" w:rsidP="00AD32C9">
            <w:pPr>
              <w:tabs>
                <w:tab w:val="left" w:pos="8647"/>
              </w:tabs>
              <w:spacing w:before="240"/>
              <w:ind w:right="9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7CC551F" w14:textId="77777777" w:rsidR="00AD32C9" w:rsidRPr="00892EA2" w:rsidRDefault="00AD32C9" w:rsidP="00AD32C9">
            <w:pPr>
              <w:tabs>
                <w:tab w:val="left" w:pos="8647"/>
              </w:tabs>
              <w:spacing w:before="240"/>
              <w:ind w:right="9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4EA5370" w14:textId="77777777" w:rsidR="00AD32C9" w:rsidRPr="00892EA2" w:rsidRDefault="00AD32C9" w:rsidP="00AD32C9">
            <w:pPr>
              <w:tabs>
                <w:tab w:val="left" w:pos="8647"/>
              </w:tabs>
              <w:spacing w:before="240"/>
              <w:ind w:right="9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C8FCCFA" w14:textId="77777777" w:rsidR="00AD32C9" w:rsidRPr="00892EA2" w:rsidRDefault="00AD32C9" w:rsidP="00AD32C9">
            <w:pPr>
              <w:tabs>
                <w:tab w:val="left" w:pos="8647"/>
              </w:tabs>
              <w:spacing w:before="240"/>
              <w:ind w:right="9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B74BC4" w14:textId="77777777" w:rsidR="00AD32C9" w:rsidRPr="00892EA2" w:rsidRDefault="00AD32C9" w:rsidP="00AD32C9">
            <w:pPr>
              <w:tabs>
                <w:tab w:val="left" w:pos="8647"/>
              </w:tabs>
              <w:spacing w:before="240"/>
              <w:ind w:right="9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39E279D7" w14:textId="77777777" w:rsidR="00AD32C9" w:rsidRPr="00892EA2" w:rsidRDefault="00AD32C9" w:rsidP="00AD32C9">
            <w:pPr>
              <w:tabs>
                <w:tab w:val="left" w:pos="8647"/>
              </w:tabs>
              <w:spacing w:before="240"/>
              <w:ind w:right="9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32C9" w:rsidRPr="00892EA2" w14:paraId="444CF65D" w14:textId="77777777" w:rsidTr="00892EA2">
        <w:trPr>
          <w:trHeight w:val="390"/>
        </w:trPr>
        <w:tc>
          <w:tcPr>
            <w:tcW w:w="3460" w:type="dxa"/>
          </w:tcPr>
          <w:p w14:paraId="1913D9E4" w14:textId="77777777" w:rsidR="00AD32C9" w:rsidRPr="00892EA2" w:rsidRDefault="00AD32C9" w:rsidP="00AD32C9">
            <w:pPr>
              <w:tabs>
                <w:tab w:val="left" w:pos="8647"/>
              </w:tabs>
              <w:spacing w:before="240"/>
              <w:ind w:right="9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99AB0AF" w14:textId="77777777" w:rsidR="00AD32C9" w:rsidRPr="00892EA2" w:rsidRDefault="00AD32C9" w:rsidP="00AD32C9">
            <w:pPr>
              <w:tabs>
                <w:tab w:val="left" w:pos="8647"/>
              </w:tabs>
              <w:spacing w:before="240"/>
              <w:ind w:right="9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E78ED89" w14:textId="77777777" w:rsidR="00AD32C9" w:rsidRPr="00892EA2" w:rsidRDefault="00AD32C9" w:rsidP="00AD32C9">
            <w:pPr>
              <w:tabs>
                <w:tab w:val="left" w:pos="8647"/>
              </w:tabs>
              <w:spacing w:before="240"/>
              <w:ind w:right="9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03D70F1" w14:textId="77777777" w:rsidR="00AD32C9" w:rsidRPr="00892EA2" w:rsidRDefault="00AD32C9" w:rsidP="00AD32C9">
            <w:pPr>
              <w:tabs>
                <w:tab w:val="left" w:pos="8647"/>
              </w:tabs>
              <w:spacing w:before="240"/>
              <w:ind w:right="9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22B508" w14:textId="77777777" w:rsidR="00AD32C9" w:rsidRPr="00892EA2" w:rsidRDefault="00AD32C9" w:rsidP="00AD32C9">
            <w:pPr>
              <w:tabs>
                <w:tab w:val="left" w:pos="8647"/>
              </w:tabs>
              <w:spacing w:before="240"/>
              <w:ind w:right="9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4E87A189" w14:textId="77777777" w:rsidR="00AD32C9" w:rsidRPr="00892EA2" w:rsidRDefault="00AD32C9" w:rsidP="00AD32C9">
            <w:pPr>
              <w:tabs>
                <w:tab w:val="left" w:pos="8647"/>
              </w:tabs>
              <w:spacing w:before="240"/>
              <w:ind w:right="9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3D9760B" w14:textId="77777777" w:rsidR="00EF61C5" w:rsidRPr="00892EA2" w:rsidRDefault="00EF61C5" w:rsidP="00AD32C9">
      <w:pPr>
        <w:tabs>
          <w:tab w:val="left" w:pos="8647"/>
        </w:tabs>
        <w:spacing w:before="240" w:after="240"/>
        <w:ind w:right="9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923B38" w14:textId="77777777" w:rsidR="00EF61C5" w:rsidRPr="00892EA2" w:rsidRDefault="007D381C" w:rsidP="00AD32C9">
      <w:pPr>
        <w:tabs>
          <w:tab w:val="left" w:pos="8647"/>
        </w:tabs>
        <w:spacing w:before="240" w:after="240"/>
        <w:ind w:left="993" w:right="18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EA2">
        <w:rPr>
          <w:rFonts w:ascii="Times New Roman" w:eastAsia="Times New Roman" w:hAnsi="Times New Roman" w:cs="Times New Roman"/>
          <w:sz w:val="24"/>
          <w:szCs w:val="24"/>
        </w:rPr>
        <w:t>En constancia, se firma en _______________ a los ______ días del mes de _____________ del año 2021, por todos los integrantes del grupo, incluyendo el representante designado.</w:t>
      </w:r>
    </w:p>
    <w:p w14:paraId="2CF6A82A" w14:textId="77777777" w:rsidR="00EF61C5" w:rsidRPr="00892EA2" w:rsidRDefault="00EF61C5" w:rsidP="00AD32C9">
      <w:pPr>
        <w:tabs>
          <w:tab w:val="left" w:pos="8647"/>
        </w:tabs>
        <w:spacing w:before="240" w:after="240"/>
        <w:ind w:left="993" w:right="182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9E1E6A" w14:textId="1061E642" w:rsidR="00EF61C5" w:rsidRPr="00892EA2" w:rsidRDefault="007D381C" w:rsidP="00AD32C9">
      <w:pPr>
        <w:tabs>
          <w:tab w:val="left" w:pos="8647"/>
        </w:tabs>
        <w:spacing w:before="240" w:after="240"/>
        <w:ind w:left="993" w:right="182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2EA2">
        <w:rPr>
          <w:rFonts w:ascii="Times New Roman" w:eastAsia="Times New Roman" w:hAnsi="Times New Roman" w:cs="Times New Roman"/>
          <w:b/>
          <w:sz w:val="24"/>
          <w:szCs w:val="24"/>
        </w:rPr>
        <w:t>Nota:</w:t>
      </w:r>
    </w:p>
    <w:p w14:paraId="0601831B" w14:textId="77777777" w:rsidR="00EF61C5" w:rsidRPr="00892EA2" w:rsidRDefault="007D381C" w:rsidP="00AD32C9">
      <w:pPr>
        <w:tabs>
          <w:tab w:val="left" w:pos="8647"/>
        </w:tabs>
        <w:ind w:left="993" w:right="1824" w:hanging="360"/>
        <w:rPr>
          <w:rFonts w:ascii="Times New Roman" w:eastAsia="Times New Roman" w:hAnsi="Times New Roman" w:cs="Times New Roman"/>
          <w:sz w:val="24"/>
          <w:szCs w:val="24"/>
        </w:rPr>
      </w:pPr>
      <w:r w:rsidRPr="00892EA2">
        <w:rPr>
          <w:rFonts w:ascii="Times New Roman" w:eastAsia="Times New Roman" w:hAnsi="Times New Roman" w:cs="Times New Roman"/>
          <w:sz w:val="24"/>
          <w:szCs w:val="24"/>
        </w:rPr>
        <w:t xml:space="preserve">-   </w:t>
      </w:r>
      <w:r w:rsidRPr="00892EA2">
        <w:rPr>
          <w:rFonts w:ascii="Times New Roman" w:eastAsia="Times New Roman" w:hAnsi="Times New Roman" w:cs="Times New Roman"/>
          <w:sz w:val="24"/>
          <w:szCs w:val="24"/>
        </w:rPr>
        <w:tab/>
        <w:t>Agregue las filas que considere necesarias</w:t>
      </w:r>
    </w:p>
    <w:p w14:paraId="030F57F0" w14:textId="77777777" w:rsidR="00EF61C5" w:rsidRPr="00892EA2" w:rsidRDefault="007D381C" w:rsidP="00AD32C9">
      <w:pPr>
        <w:tabs>
          <w:tab w:val="left" w:pos="8647"/>
        </w:tabs>
        <w:ind w:left="993" w:right="1824" w:hanging="360"/>
        <w:rPr>
          <w:rFonts w:ascii="Times New Roman" w:eastAsia="Times New Roman" w:hAnsi="Times New Roman" w:cs="Times New Roman"/>
          <w:sz w:val="24"/>
          <w:szCs w:val="24"/>
        </w:rPr>
      </w:pPr>
      <w:r w:rsidRPr="00892EA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92EA2">
        <w:rPr>
          <w:rFonts w:ascii="Times New Roman" w:eastAsia="Times New Roman" w:hAnsi="Times New Roman" w:cs="Times New Roman"/>
          <w:sz w:val="24"/>
          <w:szCs w:val="24"/>
        </w:rPr>
        <w:tab/>
        <w:t>El presente documento sólo es válido con la totalidad de las firmas.</w:t>
      </w:r>
    </w:p>
    <w:p w14:paraId="7EAD3D58" w14:textId="77777777" w:rsidR="00EF61C5" w:rsidRPr="00892EA2" w:rsidRDefault="007D381C" w:rsidP="00AD32C9">
      <w:pPr>
        <w:tabs>
          <w:tab w:val="left" w:pos="8647"/>
        </w:tabs>
        <w:ind w:left="993" w:right="1824" w:hanging="360"/>
        <w:rPr>
          <w:rFonts w:ascii="Times New Roman" w:eastAsia="Times New Roman" w:hAnsi="Times New Roman" w:cs="Times New Roman"/>
          <w:sz w:val="24"/>
          <w:szCs w:val="24"/>
        </w:rPr>
      </w:pPr>
      <w:r w:rsidRPr="00892EA2">
        <w:rPr>
          <w:rFonts w:ascii="Times New Roman" w:eastAsia="Times New Roman" w:hAnsi="Times New Roman" w:cs="Times New Roman"/>
          <w:sz w:val="24"/>
          <w:szCs w:val="24"/>
        </w:rPr>
        <w:t xml:space="preserve">-   </w:t>
      </w:r>
      <w:r w:rsidRPr="00892EA2">
        <w:rPr>
          <w:rFonts w:ascii="Times New Roman" w:eastAsia="Times New Roman" w:hAnsi="Times New Roman" w:cs="Times New Roman"/>
          <w:sz w:val="24"/>
          <w:szCs w:val="24"/>
        </w:rPr>
        <w:tab/>
        <w:t>Los nombres relacionados en el presente documento deberán coincidir con los inscritos en la ficha de presentación.</w:t>
      </w:r>
    </w:p>
    <w:p w14:paraId="76A77705" w14:textId="77777777" w:rsidR="00EF61C5" w:rsidRPr="00892EA2" w:rsidRDefault="007D381C" w:rsidP="00AD32C9">
      <w:pPr>
        <w:tabs>
          <w:tab w:val="left" w:pos="8647"/>
        </w:tabs>
        <w:spacing w:before="240"/>
        <w:ind w:left="993" w:right="1824"/>
        <w:rPr>
          <w:rFonts w:ascii="Times New Roman" w:eastAsia="Arial" w:hAnsi="Times New Roman" w:cs="Times New Roman"/>
          <w:sz w:val="24"/>
          <w:szCs w:val="24"/>
        </w:rPr>
      </w:pPr>
      <w:r w:rsidRPr="00892EA2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sectPr w:rsidR="00EF61C5" w:rsidRPr="00892EA2" w:rsidSect="00AD32C9">
      <w:pgSz w:w="15840" w:h="12240" w:orient="landscape"/>
      <w:pgMar w:top="522" w:right="1361" w:bottom="1440" w:left="1882" w:header="425" w:footer="10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57B8D" w14:textId="77777777" w:rsidR="00EC1DE7" w:rsidRDefault="00EC1DE7">
      <w:r>
        <w:separator/>
      </w:r>
    </w:p>
  </w:endnote>
  <w:endnote w:type="continuationSeparator" w:id="0">
    <w:p w14:paraId="7AAABA50" w14:textId="77777777" w:rsidR="00EC1DE7" w:rsidRDefault="00EC1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C640C" w14:textId="31999BF2" w:rsidR="00EF61C5" w:rsidRDefault="00EF61C5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05247" w14:textId="77777777" w:rsidR="00EC1DE7" w:rsidRDefault="00EC1DE7">
      <w:r>
        <w:separator/>
      </w:r>
    </w:p>
  </w:footnote>
  <w:footnote w:type="continuationSeparator" w:id="0">
    <w:p w14:paraId="09E91EAB" w14:textId="77777777" w:rsidR="00EC1DE7" w:rsidRDefault="00EC1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66EC2" w14:textId="77777777" w:rsidR="00EF61C5" w:rsidRDefault="007D381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</w:rPr>
      <w:drawing>
        <wp:anchor distT="0" distB="0" distL="0" distR="0" simplePos="0" relativeHeight="251658240" behindDoc="1" locked="0" layoutInCell="1" hidden="0" allowOverlap="1" wp14:anchorId="3F76600D" wp14:editId="573362C6">
          <wp:simplePos x="0" y="0"/>
          <wp:positionH relativeFrom="page">
            <wp:align>center</wp:align>
          </wp:positionH>
          <wp:positionV relativeFrom="page">
            <wp:posOffset>161925</wp:posOffset>
          </wp:positionV>
          <wp:extent cx="831910" cy="924559"/>
          <wp:effectExtent l="0" t="0" r="6350" b="9525"/>
          <wp:wrapNone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1910" cy="9245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1C5"/>
    <w:rsid w:val="002F6C14"/>
    <w:rsid w:val="007D381C"/>
    <w:rsid w:val="00892EA2"/>
    <w:rsid w:val="00AD32C9"/>
    <w:rsid w:val="00BC6E9B"/>
    <w:rsid w:val="00EC1DE7"/>
    <w:rsid w:val="00EF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62712"/>
  <w15:docId w15:val="{F394057F-8830-416A-8749-840790899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rlito" w:eastAsia="Carlito" w:hAnsi="Carlito" w:cs="Carlito"/>
        <w:sz w:val="22"/>
        <w:szCs w:val="22"/>
        <w:lang w:val="es-ES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981" w:hanging="865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804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6"/>
      <w:jc w:val="both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673" w:hanging="705"/>
    </w:pPr>
  </w:style>
  <w:style w:type="paragraph" w:customStyle="1" w:styleId="TableParagraph">
    <w:name w:val="Table Paragraph"/>
    <w:basedOn w:val="Normal"/>
    <w:uiPriority w:val="1"/>
    <w:qFormat/>
    <w:pPr>
      <w:ind w:left="279"/>
    </w:pPr>
  </w:style>
  <w:style w:type="character" w:styleId="Hipervnculo">
    <w:name w:val="Hyperlink"/>
    <w:basedOn w:val="Fuentedeprrafopredeter"/>
    <w:uiPriority w:val="99"/>
    <w:unhideWhenUsed/>
    <w:rsid w:val="00B04A9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5515A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80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48045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tblPr>
      <w:tblStyleRowBandSize w:val="1"/>
      <w:tblStyleColBandSize w:val="1"/>
    </w:tblPr>
  </w:style>
  <w:style w:type="table" w:customStyle="1" w:styleId="a1">
    <w:basedOn w:val="TableNormal2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D32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32C9"/>
  </w:style>
  <w:style w:type="paragraph" w:styleId="Piedepgina">
    <w:name w:val="footer"/>
    <w:basedOn w:val="Normal"/>
    <w:link w:val="PiedepginaCar"/>
    <w:uiPriority w:val="99"/>
    <w:unhideWhenUsed/>
    <w:rsid w:val="00AD32C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3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JWCmQpQIMRc4qPrDQb4Ovnz5xg==">AMUW2mVw8JyVS3zrj0KQwE2G/pgObZol5SxlXmBrLzCHvGeUGxLc9JLYYemVR0UiQsCq+cVlHVUDcwJKL2mLIgyFZGWype0zQHJygFqDHppTwni3yag2L6Y=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265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Juntas</dc:creator>
  <cp:lastModifiedBy>jotalora</cp:lastModifiedBy>
  <cp:revision>3</cp:revision>
  <dcterms:created xsi:type="dcterms:W3CDTF">2022-04-05T20:34:00Z</dcterms:created>
  <dcterms:modified xsi:type="dcterms:W3CDTF">2022-05-27T15:33:00Z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2021-08-24T00:00:00Z</vt:filetime>
  </property>
</Properties>
</file>